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53" w:rsidRDefault="00A27683" w:rsidP="00A27683">
      <w:pPr>
        <w:jc w:val="center"/>
      </w:pPr>
      <w:r>
        <w:t>Сведения</w:t>
      </w:r>
    </w:p>
    <w:p w:rsidR="00A27683" w:rsidRDefault="00A27683" w:rsidP="00A27683">
      <w:pPr>
        <w:jc w:val="center"/>
      </w:pPr>
      <w:r>
        <w:t>О численности муниципальных служащих органов местного самоуправления и работников муниципальных служащих муниципального обр</w:t>
      </w:r>
      <w:r w:rsidR="009434D4">
        <w:t>азования сельское поселение «Нарсатуй</w:t>
      </w:r>
      <w:r>
        <w:t>ское»</w:t>
      </w:r>
    </w:p>
    <w:p w:rsidR="00A27683" w:rsidRDefault="00A27683" w:rsidP="00A27683">
      <w:pPr>
        <w:jc w:val="center"/>
      </w:pPr>
      <w:r>
        <w:t xml:space="preserve">за </w:t>
      </w:r>
      <w:r w:rsidR="001A7F69">
        <w:rPr>
          <w:lang w:val="en-US"/>
        </w:rPr>
        <w:t>1</w:t>
      </w:r>
      <w:r>
        <w:t xml:space="preserve"> квартал 20</w:t>
      </w:r>
      <w:r w:rsidR="001A7F69">
        <w:t>2</w:t>
      </w:r>
      <w:r w:rsidR="001A7F69">
        <w:rPr>
          <w:lang w:val="en-US"/>
        </w:rPr>
        <w:t>2</w:t>
      </w:r>
      <w:r>
        <w:t xml:space="preserve"> года</w:t>
      </w:r>
    </w:p>
    <w:p w:rsidR="00A27683" w:rsidRDefault="00A27683" w:rsidP="00A27683">
      <w:pPr>
        <w:jc w:val="center"/>
      </w:pPr>
    </w:p>
    <w:tbl>
      <w:tblPr>
        <w:tblStyle w:val="a3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A27683" w:rsidTr="008A02FA">
        <w:tc>
          <w:tcPr>
            <w:tcW w:w="4216" w:type="dxa"/>
          </w:tcPr>
          <w:p w:rsidR="00A27683" w:rsidRPr="008A02FA" w:rsidRDefault="00A27683" w:rsidP="00A27683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3190" w:type="dxa"/>
          </w:tcPr>
          <w:p w:rsidR="00A27683" w:rsidRPr="008A02FA" w:rsidRDefault="00A27683" w:rsidP="00A27683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</w:tcPr>
          <w:p w:rsidR="00A27683" w:rsidRPr="008A02FA" w:rsidRDefault="00A27683" w:rsidP="00B60EDA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Фактические затраты</w:t>
            </w:r>
            <w:r w:rsidR="008A02FA" w:rsidRPr="008A02FA">
              <w:rPr>
                <w:sz w:val="24"/>
                <w:szCs w:val="24"/>
              </w:rPr>
              <w:t xml:space="preserve"> на денежное содержание (заработную плату) за</w:t>
            </w:r>
            <w:r w:rsidR="00E0547C">
              <w:rPr>
                <w:sz w:val="24"/>
                <w:szCs w:val="24"/>
              </w:rPr>
              <w:t xml:space="preserve"> </w:t>
            </w:r>
            <w:r w:rsidR="001A7F69" w:rsidRPr="001A7F69">
              <w:rPr>
                <w:sz w:val="24"/>
                <w:szCs w:val="24"/>
              </w:rPr>
              <w:t>1</w:t>
            </w:r>
            <w:r w:rsidR="001A7F69">
              <w:rPr>
                <w:sz w:val="24"/>
                <w:szCs w:val="24"/>
              </w:rPr>
              <w:t xml:space="preserve"> квартал 202</w:t>
            </w:r>
            <w:r w:rsidR="001A7F69" w:rsidRPr="001A7F69">
              <w:rPr>
                <w:sz w:val="24"/>
                <w:szCs w:val="24"/>
              </w:rPr>
              <w:t>2</w:t>
            </w:r>
            <w:r w:rsidR="008A02FA" w:rsidRPr="008A02FA">
              <w:rPr>
                <w:sz w:val="24"/>
                <w:szCs w:val="24"/>
              </w:rPr>
              <w:t xml:space="preserve"> года (тыс.руб.)</w:t>
            </w:r>
          </w:p>
        </w:tc>
      </w:tr>
      <w:tr w:rsidR="00A27683" w:rsidTr="008A02FA">
        <w:tc>
          <w:tcPr>
            <w:tcW w:w="4216" w:type="dxa"/>
          </w:tcPr>
          <w:p w:rsidR="00A27683" w:rsidRDefault="008A02FA" w:rsidP="00A27683">
            <w:r>
              <w:t>Муниципальные служащие органов местного самоуправления муниципального образования сельское поселение «</w:t>
            </w:r>
            <w:r w:rsidR="009434D4">
              <w:t>Нарсатуйское</w:t>
            </w:r>
            <w:r>
              <w:t>»</w:t>
            </w:r>
          </w:p>
        </w:tc>
        <w:tc>
          <w:tcPr>
            <w:tcW w:w="3190" w:type="dxa"/>
          </w:tcPr>
          <w:p w:rsidR="00A27683" w:rsidRDefault="009434D4" w:rsidP="008A02FA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5D24F8" w:rsidRPr="002840D4" w:rsidRDefault="002840D4" w:rsidP="002840D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211</w:t>
            </w:r>
          </w:p>
          <w:p w:rsidR="00FB466C" w:rsidRDefault="00FB466C" w:rsidP="008A02FA">
            <w:pPr>
              <w:jc w:val="center"/>
            </w:pPr>
          </w:p>
        </w:tc>
      </w:tr>
      <w:tr w:rsidR="008A02FA" w:rsidTr="008A02FA">
        <w:tc>
          <w:tcPr>
            <w:tcW w:w="4216" w:type="dxa"/>
          </w:tcPr>
          <w:p w:rsidR="008A02FA" w:rsidRDefault="008A02FA" w:rsidP="00A27683">
            <w:r>
              <w:t>Работники муниципальных учреждений муниципального образования сельское поселение «</w:t>
            </w:r>
            <w:r w:rsidR="009434D4">
              <w:t>Нарсатуйское</w:t>
            </w:r>
            <w:r>
              <w:t>»</w:t>
            </w:r>
          </w:p>
        </w:tc>
        <w:tc>
          <w:tcPr>
            <w:tcW w:w="3190" w:type="dxa"/>
          </w:tcPr>
          <w:p w:rsidR="008A02FA" w:rsidRDefault="005D24F8" w:rsidP="008A02FA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BA799A" w:rsidRPr="002840D4" w:rsidRDefault="002840D4" w:rsidP="002840D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101</w:t>
            </w:r>
          </w:p>
        </w:tc>
      </w:tr>
    </w:tbl>
    <w:p w:rsidR="00A27683" w:rsidRDefault="00A27683" w:rsidP="00A27683"/>
    <w:p w:rsidR="008A02FA" w:rsidRDefault="008A02FA" w:rsidP="00A27683"/>
    <w:p w:rsidR="008A02FA" w:rsidRPr="001A7F69" w:rsidRDefault="008A02FA" w:rsidP="00A27683">
      <w:r>
        <w:t>Глава МО СП «</w:t>
      </w:r>
      <w:r w:rsidR="009434D4">
        <w:t>Нарсатуйское</w:t>
      </w:r>
      <w:r>
        <w:t xml:space="preserve">»                       </w:t>
      </w:r>
      <w:r w:rsidR="001A7F69">
        <w:t xml:space="preserve">    А.Д.Зурбанов</w:t>
      </w:r>
    </w:p>
    <w:p w:rsidR="008A02FA" w:rsidRPr="00A27683" w:rsidRDefault="008A02FA" w:rsidP="00A27683">
      <w:r>
        <w:t xml:space="preserve">Специалист 1 категории                          </w:t>
      </w:r>
      <w:r w:rsidR="009434D4">
        <w:t xml:space="preserve">            Ж.Д.Дабаева</w:t>
      </w:r>
    </w:p>
    <w:sectPr w:rsidR="008A02FA" w:rsidRPr="00A27683" w:rsidSect="00A276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13F9"/>
    <w:rsid w:val="00013CB3"/>
    <w:rsid w:val="00027D0D"/>
    <w:rsid w:val="000E537F"/>
    <w:rsid w:val="001411B5"/>
    <w:rsid w:val="00184936"/>
    <w:rsid w:val="00195E96"/>
    <w:rsid w:val="001A7F69"/>
    <w:rsid w:val="001C494E"/>
    <w:rsid w:val="001D455A"/>
    <w:rsid w:val="002117C6"/>
    <w:rsid w:val="00273388"/>
    <w:rsid w:val="002840D4"/>
    <w:rsid w:val="002B15CA"/>
    <w:rsid w:val="002D5BE9"/>
    <w:rsid w:val="002E240F"/>
    <w:rsid w:val="002E6C87"/>
    <w:rsid w:val="00324704"/>
    <w:rsid w:val="00336FCB"/>
    <w:rsid w:val="00375DAE"/>
    <w:rsid w:val="003D35A8"/>
    <w:rsid w:val="00425629"/>
    <w:rsid w:val="004313F9"/>
    <w:rsid w:val="00451E0D"/>
    <w:rsid w:val="00455912"/>
    <w:rsid w:val="0047275B"/>
    <w:rsid w:val="004A5220"/>
    <w:rsid w:val="0052106D"/>
    <w:rsid w:val="00542E53"/>
    <w:rsid w:val="00550C0A"/>
    <w:rsid w:val="005A3321"/>
    <w:rsid w:val="005D24F8"/>
    <w:rsid w:val="005E31A1"/>
    <w:rsid w:val="005F74F8"/>
    <w:rsid w:val="00614C41"/>
    <w:rsid w:val="006414E4"/>
    <w:rsid w:val="006757DF"/>
    <w:rsid w:val="00696FBE"/>
    <w:rsid w:val="006F4641"/>
    <w:rsid w:val="00704521"/>
    <w:rsid w:val="00714C6D"/>
    <w:rsid w:val="00724AAE"/>
    <w:rsid w:val="00764A26"/>
    <w:rsid w:val="00795F6B"/>
    <w:rsid w:val="008721AF"/>
    <w:rsid w:val="008A02FA"/>
    <w:rsid w:val="008E5704"/>
    <w:rsid w:val="009001AA"/>
    <w:rsid w:val="00942FC0"/>
    <w:rsid w:val="009434D4"/>
    <w:rsid w:val="0095721D"/>
    <w:rsid w:val="00993EA2"/>
    <w:rsid w:val="00A27683"/>
    <w:rsid w:val="00A61159"/>
    <w:rsid w:val="00A73AD2"/>
    <w:rsid w:val="00AC210C"/>
    <w:rsid w:val="00B56F19"/>
    <w:rsid w:val="00B60EDA"/>
    <w:rsid w:val="00BA799A"/>
    <w:rsid w:val="00C07C73"/>
    <w:rsid w:val="00CC1A68"/>
    <w:rsid w:val="00CF39A0"/>
    <w:rsid w:val="00D27076"/>
    <w:rsid w:val="00D847C4"/>
    <w:rsid w:val="00E0547C"/>
    <w:rsid w:val="00E14C6D"/>
    <w:rsid w:val="00E202FE"/>
    <w:rsid w:val="00E71F91"/>
    <w:rsid w:val="00E80713"/>
    <w:rsid w:val="00EE2D20"/>
    <w:rsid w:val="00EE6FF4"/>
    <w:rsid w:val="00F600E0"/>
    <w:rsid w:val="00FB466C"/>
    <w:rsid w:val="00FC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1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бом</dc:creator>
  <cp:lastModifiedBy>админ</cp:lastModifiedBy>
  <cp:revision>33</cp:revision>
  <dcterms:created xsi:type="dcterms:W3CDTF">2018-01-23T03:38:00Z</dcterms:created>
  <dcterms:modified xsi:type="dcterms:W3CDTF">2023-08-08T02:44:00Z</dcterms:modified>
</cp:coreProperties>
</file>